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46E51" w14:textId="77777777" w:rsidR="00B7653C" w:rsidRPr="009B1738" w:rsidRDefault="00B7653C" w:rsidP="00B7653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  <w:bookmarkStart w:id="0" w:name="_Hlk234241339"/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4846"/>
        <w:gridCol w:w="1699"/>
        <w:gridCol w:w="1122"/>
      </w:tblGrid>
      <w:tr w:rsidR="00B7653C" w:rsidRPr="00066236" w14:paraId="17BA89CA" w14:textId="77777777" w:rsidTr="00DD0D38">
        <w:trPr>
          <w:trHeight w:val="318"/>
        </w:trPr>
        <w:tc>
          <w:tcPr>
            <w:tcW w:w="1399" w:type="dxa"/>
            <w:vMerge w:val="restart"/>
          </w:tcPr>
          <w:p w14:paraId="5D38D42B" w14:textId="77777777" w:rsidR="00B7653C" w:rsidRPr="009B1738" w:rsidRDefault="00B7653C" w:rsidP="00DD0D38">
            <w:pPr>
              <w:spacing w:before="10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68305F0B" w14:textId="77777777" w:rsidR="00B7653C" w:rsidRPr="00066236" w:rsidRDefault="00B7653C" w:rsidP="00DD0D38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4E0EAE19" wp14:editId="14090261">
                  <wp:extent cx="734695" cy="723900"/>
                  <wp:effectExtent l="0" t="0" r="8255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996" cy="724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vMerge w:val="restart"/>
          </w:tcPr>
          <w:p w14:paraId="177CB901" w14:textId="77777777" w:rsidR="0024092B" w:rsidRDefault="0024092B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66CBFA88" w14:textId="77777777" w:rsidR="0024092B" w:rsidRDefault="0024092B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22BB18A4" w14:textId="26D2246C" w:rsidR="00B7653C" w:rsidRPr="00066236" w:rsidRDefault="00B7653C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RESTORATİF DİŞ TEDAVİSİ UYGULAMA I RESTORATİF DİŞ TEDAVİSİ UYGULAMA II </w:t>
            </w:r>
          </w:p>
          <w:p w14:paraId="7EAD17C7" w14:textId="65FF0353" w:rsidR="00B7653C" w:rsidRPr="00066236" w:rsidRDefault="00B7653C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409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OBJEKTİF YAPILANDIRILMIŞ </w:t>
            </w:r>
            <w:r w:rsidR="0024092B" w:rsidRPr="002409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PRATİK</w:t>
            </w:r>
            <w:r w:rsidRPr="002409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SINAVI </w:t>
            </w:r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FORM-</w:t>
            </w:r>
            <w:r w:rsidR="00015BA3"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5</w:t>
            </w:r>
          </w:p>
        </w:tc>
        <w:tc>
          <w:tcPr>
            <w:tcW w:w="1699" w:type="dxa"/>
          </w:tcPr>
          <w:p w14:paraId="51762314" w14:textId="77777777" w:rsidR="00B7653C" w:rsidRPr="00066236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Doküman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Kodu</w:t>
            </w:r>
          </w:p>
        </w:tc>
        <w:tc>
          <w:tcPr>
            <w:tcW w:w="1122" w:type="dxa"/>
          </w:tcPr>
          <w:p w14:paraId="3C2CA4C9" w14:textId="0C64A36B" w:rsidR="00B7653C" w:rsidRPr="00066236" w:rsidRDefault="009A2CC0" w:rsidP="009A2CC0">
            <w:pPr>
              <w:spacing w:before="43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EF.FR.44</w:t>
            </w:r>
          </w:p>
        </w:tc>
      </w:tr>
      <w:tr w:rsidR="00B7653C" w:rsidRPr="00066236" w14:paraId="55AC1575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6A44CAE5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6C289C17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CF90395" w14:textId="77777777" w:rsidR="00B7653C" w:rsidRPr="00066236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Yayın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1122" w:type="dxa"/>
          </w:tcPr>
          <w:p w14:paraId="280B5441" w14:textId="602857EC" w:rsidR="00B7653C" w:rsidRPr="00066236" w:rsidRDefault="009A2CC0" w:rsidP="00DD0D38">
            <w:pPr>
              <w:spacing w:before="43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28.07.2026</w:t>
            </w:r>
          </w:p>
        </w:tc>
      </w:tr>
      <w:tr w:rsidR="00B7653C" w:rsidRPr="00066236" w14:paraId="0EBDA6E2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45C00D29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73C5A7B2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00BF54A6" w14:textId="77777777" w:rsidR="00B7653C" w:rsidRPr="00066236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Revizyon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06623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122" w:type="dxa"/>
          </w:tcPr>
          <w:p w14:paraId="471F16E2" w14:textId="5600FDB9" w:rsidR="00B7653C" w:rsidRPr="00066236" w:rsidRDefault="00B7653C" w:rsidP="00DD0D38">
            <w:pPr>
              <w:spacing w:line="207" w:lineRule="exact"/>
              <w:ind w:left="3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7653C" w:rsidRPr="00066236" w14:paraId="4D3E9061" w14:textId="77777777" w:rsidTr="00DD0D38">
        <w:trPr>
          <w:trHeight w:val="314"/>
        </w:trPr>
        <w:tc>
          <w:tcPr>
            <w:tcW w:w="1399" w:type="dxa"/>
            <w:vMerge/>
            <w:tcBorders>
              <w:top w:val="nil"/>
            </w:tcBorders>
          </w:tcPr>
          <w:p w14:paraId="1CB7F5AF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5858FC49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8D361D2" w14:textId="77777777" w:rsidR="00B7653C" w:rsidRPr="00066236" w:rsidRDefault="00B7653C" w:rsidP="00DD0D38">
            <w:pPr>
              <w:spacing w:before="44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Revizyon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1122" w:type="dxa"/>
          </w:tcPr>
          <w:p w14:paraId="105CA54F" w14:textId="598EB073" w:rsidR="00B7653C" w:rsidRPr="00066236" w:rsidRDefault="00B7653C" w:rsidP="00DD0D38">
            <w:pPr>
              <w:spacing w:before="44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7653C" w:rsidRPr="00066236" w14:paraId="714B0056" w14:textId="77777777" w:rsidTr="00DD0D38">
        <w:trPr>
          <w:trHeight w:val="318"/>
        </w:trPr>
        <w:tc>
          <w:tcPr>
            <w:tcW w:w="1399" w:type="dxa"/>
            <w:vMerge/>
            <w:tcBorders>
              <w:top w:val="nil"/>
            </w:tcBorders>
          </w:tcPr>
          <w:p w14:paraId="7435BA6B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C3D8B43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701474DC" w14:textId="77777777" w:rsidR="00B7653C" w:rsidRPr="00066236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Sayfa</w:t>
            </w:r>
            <w:proofErr w:type="spellEnd"/>
          </w:p>
        </w:tc>
        <w:tc>
          <w:tcPr>
            <w:tcW w:w="1122" w:type="dxa"/>
          </w:tcPr>
          <w:p w14:paraId="5BD40EDC" w14:textId="0DA13990" w:rsidR="00B7653C" w:rsidRPr="00066236" w:rsidRDefault="009A2CC0" w:rsidP="00DD0D3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1/1</w:t>
            </w:r>
          </w:p>
        </w:tc>
      </w:tr>
    </w:tbl>
    <w:p w14:paraId="6558CB17" w14:textId="77777777" w:rsidR="00B7653C" w:rsidRPr="00066236" w:rsidRDefault="00B7653C" w:rsidP="00B7653C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560"/>
        <w:gridCol w:w="2184"/>
      </w:tblGrid>
      <w:tr w:rsidR="00746A78" w:rsidRPr="00066236" w14:paraId="3E3BBEB6" w14:textId="55782FB5" w:rsidTr="00746A78">
        <w:trPr>
          <w:trHeight w:val="354"/>
        </w:trPr>
        <w:tc>
          <w:tcPr>
            <w:tcW w:w="2370" w:type="dxa"/>
          </w:tcPr>
          <w:p w14:paraId="1A742845" w14:textId="77777777" w:rsidR="00746A78" w:rsidRPr="00066236" w:rsidRDefault="00746A78" w:rsidP="00746A7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  <w:proofErr w:type="spellEnd"/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75399CA8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84" w:type="dxa"/>
            <w:vMerge w:val="restart"/>
            <w:tcBorders>
              <w:left w:val="single" w:sz="4" w:space="0" w:color="auto"/>
            </w:tcBorders>
          </w:tcPr>
          <w:p w14:paraId="2899B43F" w14:textId="77777777" w:rsidR="00746A78" w:rsidRPr="00066236" w:rsidRDefault="00746A78" w:rsidP="00746A7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  <w:proofErr w:type="spellEnd"/>
          </w:p>
          <w:p w14:paraId="7ECB11E9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46A78" w:rsidRPr="00066236" w14:paraId="0A42DBE3" w14:textId="273A5653" w:rsidTr="00746A78">
        <w:trPr>
          <w:trHeight w:val="267"/>
        </w:trPr>
        <w:tc>
          <w:tcPr>
            <w:tcW w:w="2370" w:type="dxa"/>
          </w:tcPr>
          <w:p w14:paraId="15101254" w14:textId="77777777" w:rsidR="00746A78" w:rsidRPr="00066236" w:rsidRDefault="00746A78" w:rsidP="00746A78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06623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249BDB90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</w:tcPr>
          <w:p w14:paraId="040E6BD3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46A78" w:rsidRPr="00066236" w14:paraId="220C8B56" w14:textId="61201E68" w:rsidTr="009A2CC0">
        <w:trPr>
          <w:trHeight w:val="123"/>
        </w:trPr>
        <w:tc>
          <w:tcPr>
            <w:tcW w:w="2370" w:type="dxa"/>
          </w:tcPr>
          <w:p w14:paraId="41FA4C43" w14:textId="77777777" w:rsidR="00746A78" w:rsidRPr="00066236" w:rsidRDefault="00746A78" w:rsidP="00746A7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  <w:proofErr w:type="spellEnd"/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3A4C740B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84" w:type="dxa"/>
            <w:vMerge w:val="restart"/>
            <w:tcBorders>
              <w:left w:val="single" w:sz="4" w:space="0" w:color="auto"/>
            </w:tcBorders>
          </w:tcPr>
          <w:p w14:paraId="2BA48AC3" w14:textId="77777777" w:rsidR="00746A78" w:rsidRPr="00066236" w:rsidRDefault="00746A78" w:rsidP="00746A7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  <w:proofErr w:type="spellEnd"/>
          </w:p>
          <w:p w14:paraId="283B55D9" w14:textId="77777777" w:rsidR="00746A78" w:rsidRPr="00066236" w:rsidRDefault="00746A78" w:rsidP="00746A7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46A78" w:rsidRPr="00066236" w14:paraId="3B532C7A" w14:textId="196FDCEB" w:rsidTr="00746A78">
        <w:trPr>
          <w:trHeight w:val="329"/>
        </w:trPr>
        <w:tc>
          <w:tcPr>
            <w:tcW w:w="2370" w:type="dxa"/>
          </w:tcPr>
          <w:p w14:paraId="564A24B4" w14:textId="77777777" w:rsidR="00746A78" w:rsidRPr="00066236" w:rsidRDefault="00746A78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Elemanı</w:t>
            </w:r>
            <w:proofErr w:type="spellEnd"/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756EEBA6" w14:textId="77777777" w:rsidR="00746A78" w:rsidRPr="00066236" w:rsidRDefault="00746A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</w:tcPr>
          <w:p w14:paraId="737AF185" w14:textId="77777777" w:rsidR="00746A78" w:rsidRPr="00066236" w:rsidRDefault="00746A7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7653C" w:rsidRPr="00066236" w14:paraId="5ECF21C5" w14:textId="77777777" w:rsidTr="00DD0D38">
        <w:trPr>
          <w:trHeight w:val="614"/>
        </w:trPr>
        <w:tc>
          <w:tcPr>
            <w:tcW w:w="2370" w:type="dxa"/>
          </w:tcPr>
          <w:p w14:paraId="00DE10D4" w14:textId="77777777" w:rsidR="00B7653C" w:rsidRPr="00066236" w:rsidRDefault="00B7653C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Çıktısı</w:t>
            </w:r>
            <w:proofErr w:type="spellEnd"/>
          </w:p>
        </w:tc>
        <w:tc>
          <w:tcPr>
            <w:tcW w:w="6744" w:type="dxa"/>
            <w:gridSpan w:val="2"/>
          </w:tcPr>
          <w:p w14:paraId="46EC7321" w14:textId="29A70B36" w:rsidR="001D2DC4" w:rsidRPr="001D2DC4" w:rsidRDefault="001D2DC4" w:rsidP="001D2D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Diş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sert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dokularının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morfolojik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yapısını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tanımlayabilme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809863C" w14:textId="77777777" w:rsidR="001D2DC4" w:rsidRPr="001D2DC4" w:rsidRDefault="001D2DC4" w:rsidP="001D2D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Restorasyon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basamaklarında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kullanılan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aletlerini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tanıyabilme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kullanabilme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06FB66B" w14:textId="77777777" w:rsidR="001D2DC4" w:rsidRPr="001D2DC4" w:rsidRDefault="001D2DC4" w:rsidP="001D2D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Geleneksel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güncel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kavite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prensiplerini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uygulayabilme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8B5DBD8" w14:textId="77777777" w:rsidR="001D2DC4" w:rsidRPr="001D2DC4" w:rsidRDefault="001D2DC4" w:rsidP="001D2D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Pulpa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koruyucu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kaide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materyallerini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uygulayabilme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3BFD76A" w14:textId="77777777" w:rsidR="001D2DC4" w:rsidRPr="001D2DC4" w:rsidRDefault="001D2DC4" w:rsidP="001D2D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Amalgam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dolgu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yapabilme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polisaj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cila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işlemlerini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uygulayabilme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211FDF88" w14:textId="21B7F7B8" w:rsidR="00A62BA9" w:rsidRPr="00066236" w:rsidRDefault="001D2DC4" w:rsidP="001D2DC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Kompozit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dolgu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yapabilme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polisaj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cila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işlemlerini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uygulayabilme</w:t>
            </w:r>
            <w:proofErr w:type="spellEnd"/>
            <w:r w:rsidRPr="001D2DC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B7653C" w:rsidRPr="00066236" w14:paraId="6231C8E9" w14:textId="77777777" w:rsidTr="00DD0D38">
        <w:trPr>
          <w:trHeight w:val="614"/>
        </w:trPr>
        <w:tc>
          <w:tcPr>
            <w:tcW w:w="2370" w:type="dxa"/>
          </w:tcPr>
          <w:p w14:paraId="4B4F79B4" w14:textId="77777777" w:rsidR="00B7653C" w:rsidRPr="00066236" w:rsidRDefault="00B7653C" w:rsidP="00DD0D38">
            <w:pPr>
              <w:keepNext/>
              <w:keepLines/>
              <w:spacing w:before="20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Kullanılacak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Araç-Gereç</w:t>
            </w:r>
            <w:proofErr w:type="spellEnd"/>
          </w:p>
          <w:p w14:paraId="42FCC0E3" w14:textId="77777777" w:rsidR="00B7653C" w:rsidRPr="00066236" w:rsidRDefault="00B7653C" w:rsidP="00DD0D38">
            <w:pPr>
              <w:spacing w:line="204" w:lineRule="exact"/>
              <w:ind w:left="21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44" w:type="dxa"/>
            <w:gridSpan w:val="2"/>
          </w:tcPr>
          <w:p w14:paraId="75809DC7" w14:textId="27452480" w:rsidR="00B7653C" w:rsidRPr="00066236" w:rsidRDefault="00B7653C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Kişisel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koruyucu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ekipman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muşamba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akrilik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dişler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muayene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seti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mikromotor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rond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frez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alev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uçlu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frez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ucu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yuvarlatılmış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fissür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frez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matris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sistemleri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interdental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kama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adeziv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sistem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kompozit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rezin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arayüz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zımparası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bitim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cila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frezleri</w:t>
            </w:r>
            <w:proofErr w:type="spellEnd"/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B7653C" w:rsidRPr="00066236" w14:paraId="4EA774AF" w14:textId="77777777" w:rsidTr="00DD0D38">
        <w:trPr>
          <w:trHeight w:val="214"/>
        </w:trPr>
        <w:tc>
          <w:tcPr>
            <w:tcW w:w="2370" w:type="dxa"/>
          </w:tcPr>
          <w:p w14:paraId="2AF588F5" w14:textId="77777777" w:rsidR="00B7653C" w:rsidRPr="00066236" w:rsidRDefault="00B7653C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Sınav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Süresi</w:t>
            </w:r>
            <w:proofErr w:type="spellEnd"/>
          </w:p>
        </w:tc>
        <w:tc>
          <w:tcPr>
            <w:tcW w:w="6744" w:type="dxa"/>
            <w:gridSpan w:val="2"/>
          </w:tcPr>
          <w:p w14:paraId="2893F194" w14:textId="77777777" w:rsidR="00B7653C" w:rsidRPr="00066236" w:rsidRDefault="00B7653C" w:rsidP="00DD0D38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Calibri" w:hAnsi="Times New Roman" w:cs="Times New Roman"/>
                <w:sz w:val="20"/>
                <w:szCs w:val="20"/>
              </w:rPr>
              <w:t>… dk</w:t>
            </w:r>
          </w:p>
        </w:tc>
      </w:tr>
      <w:tr w:rsidR="00B7653C" w:rsidRPr="00066236" w14:paraId="3CF571E1" w14:textId="77777777" w:rsidTr="00DD0D38">
        <w:trPr>
          <w:trHeight w:val="935"/>
        </w:trPr>
        <w:tc>
          <w:tcPr>
            <w:tcW w:w="2370" w:type="dxa"/>
          </w:tcPr>
          <w:p w14:paraId="09344714" w14:textId="77777777" w:rsidR="00B7653C" w:rsidRPr="00066236" w:rsidRDefault="00B7653C" w:rsidP="00DD0D38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Sırasında</w:t>
            </w:r>
            <w:proofErr w:type="spellEnd"/>
          </w:p>
          <w:p w14:paraId="35977427" w14:textId="77777777" w:rsidR="00B7653C" w:rsidRPr="00066236" w:rsidRDefault="00B7653C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Dikkat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Edilecek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Noktalar</w:t>
            </w:r>
            <w:proofErr w:type="spellEnd"/>
          </w:p>
        </w:tc>
        <w:tc>
          <w:tcPr>
            <w:tcW w:w="6744" w:type="dxa"/>
            <w:gridSpan w:val="2"/>
          </w:tcPr>
          <w:p w14:paraId="0E4FC441" w14:textId="5895A681" w:rsidR="00B7653C" w:rsidRPr="00066236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1.</w:t>
            </w:r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Sterilizasyon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dezenfeksiyon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kurallarına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uyulması</w:t>
            </w:r>
            <w:proofErr w:type="spellEnd"/>
          </w:p>
          <w:p w14:paraId="25289B0D" w14:textId="21B9800B" w:rsidR="00B7653C" w:rsidRPr="00066236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</w:t>
            </w:r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Tüm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uygulamaların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doğru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yüzeye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uygulanması</w:t>
            </w:r>
            <w:proofErr w:type="spellEnd"/>
          </w:p>
          <w:p w14:paraId="21D1065C" w14:textId="03AD1D99" w:rsidR="00B7653C" w:rsidRPr="00066236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3.</w:t>
            </w:r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Kontakt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dişlerin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korunması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  <w:p w14:paraId="6AEDB995" w14:textId="16328800" w:rsidR="00B7653C" w:rsidRPr="00066236" w:rsidRDefault="00015BA3" w:rsidP="00DD0D38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</w:t>
            </w:r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İşlem</w:t>
            </w:r>
            <w:r w:rsidR="00236F31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ler</w:t>
            </w:r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uygun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teknikle</w:t>
            </w:r>
            <w:proofErr w:type="spellEnd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7653C" w:rsidRPr="0006623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tamamlanması</w:t>
            </w:r>
            <w:proofErr w:type="spellEnd"/>
          </w:p>
        </w:tc>
      </w:tr>
    </w:tbl>
    <w:p w14:paraId="2F1E9C2E" w14:textId="77777777" w:rsidR="00B7653C" w:rsidRPr="00066236" w:rsidRDefault="00B7653C" w:rsidP="00B76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B7653C" w:rsidRPr="00066236" w14:paraId="00CE9282" w14:textId="77777777" w:rsidTr="00DD0D38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445A6993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B911693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81BEE00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28665B9" w14:textId="77777777" w:rsidR="00B7653C" w:rsidRPr="00066236" w:rsidRDefault="00B7653C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F91704" w14:textId="77777777" w:rsidR="00B7653C" w:rsidRPr="00066236" w:rsidRDefault="00B7653C" w:rsidP="00DD0D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06623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066236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16F4BFC2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66D3E02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7F0A5F8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61C13BB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E2DB158" w14:textId="77777777" w:rsidR="00B7653C" w:rsidRPr="00066236" w:rsidRDefault="00B7653C" w:rsidP="00DD0D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9F95097" w14:textId="77777777" w:rsidR="00B7653C" w:rsidRPr="00066236" w:rsidRDefault="00B7653C" w:rsidP="00DD0D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  <w:proofErr w:type="spellEnd"/>
          </w:p>
        </w:tc>
        <w:tc>
          <w:tcPr>
            <w:tcW w:w="2410" w:type="dxa"/>
            <w:gridSpan w:val="5"/>
            <w:shd w:val="clear" w:color="auto" w:fill="F0F0F0"/>
          </w:tcPr>
          <w:p w14:paraId="7C957F9A" w14:textId="77777777" w:rsidR="00B7653C" w:rsidRPr="00066236" w:rsidRDefault="00B7653C" w:rsidP="00DD0D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  <w:proofErr w:type="spellEnd"/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0E4D337B" w14:textId="77777777" w:rsidR="00B7653C" w:rsidRPr="00066236" w:rsidRDefault="00B7653C" w:rsidP="00DD0D38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2BCA4F7" w14:textId="77777777" w:rsidR="00B7653C" w:rsidRPr="00066236" w:rsidRDefault="00B7653C" w:rsidP="00B178C3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0662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enci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Öz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5A1162CF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8087930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81E060C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2DACB82" w14:textId="77777777" w:rsidR="00B7653C" w:rsidRPr="00066236" w:rsidRDefault="00B7653C" w:rsidP="00DD0D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EBE0934" w14:textId="77777777" w:rsidR="00B7653C" w:rsidRPr="00066236" w:rsidRDefault="00B7653C" w:rsidP="00DD0D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  <w:proofErr w:type="spellEnd"/>
          </w:p>
          <w:p w14:paraId="1B73D49A" w14:textId="77777777" w:rsidR="00B7653C" w:rsidRPr="00066236" w:rsidRDefault="00B7653C" w:rsidP="00DD0D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45AFE113" w14:textId="77777777" w:rsidR="00B7653C" w:rsidRPr="00066236" w:rsidRDefault="00B7653C" w:rsidP="00DD0D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  <w:proofErr w:type="spellEnd"/>
          </w:p>
        </w:tc>
        <w:tc>
          <w:tcPr>
            <w:tcW w:w="832" w:type="dxa"/>
            <w:vMerge w:val="restart"/>
            <w:shd w:val="clear" w:color="auto" w:fill="F0F0F0"/>
          </w:tcPr>
          <w:p w14:paraId="075A7A89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51B8B13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B31F4E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EC4F782" w14:textId="77777777" w:rsidR="00B7653C" w:rsidRPr="00066236" w:rsidRDefault="00B7653C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5581FF3" w14:textId="77777777" w:rsidR="00B7653C" w:rsidRPr="00066236" w:rsidRDefault="00B7653C" w:rsidP="00DD0D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Puan</w:t>
            </w:r>
            <w:proofErr w:type="spellEnd"/>
          </w:p>
        </w:tc>
      </w:tr>
      <w:tr w:rsidR="00B7653C" w:rsidRPr="00066236" w14:paraId="3FA970BA" w14:textId="77777777" w:rsidTr="00DD0D38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0FD747EA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0EEA8CF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6ECEF981" w14:textId="77777777" w:rsidR="00B7653C" w:rsidRPr="00066236" w:rsidRDefault="00B7653C" w:rsidP="00DD0D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1546CC64" w14:textId="77777777" w:rsidR="00B7653C" w:rsidRPr="00066236" w:rsidRDefault="00B7653C" w:rsidP="00DD0D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581BDBFD" w14:textId="77777777" w:rsidR="00B7653C" w:rsidRPr="00066236" w:rsidRDefault="00B7653C" w:rsidP="00DD0D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3FD35393" w14:textId="77777777" w:rsidR="00B7653C" w:rsidRPr="00066236" w:rsidRDefault="00B7653C" w:rsidP="00DD0D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293A0000" w14:textId="77777777" w:rsidR="00B7653C" w:rsidRPr="00066236" w:rsidRDefault="00B7653C" w:rsidP="00DD0D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11ED26C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067B4B96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430F5E82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7653C" w:rsidRPr="00066236" w14:paraId="72E13A2D" w14:textId="77777777" w:rsidTr="009A2CC0">
        <w:trPr>
          <w:trHeight w:val="1379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62565EB1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267BA550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081AEF3" w14:textId="77777777" w:rsidR="00B7653C" w:rsidRPr="00066236" w:rsidRDefault="00B7653C" w:rsidP="009A2C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z w:val="20"/>
              </w:rPr>
              <w:t>Çok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Zayıf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3A2185A8" w14:textId="77777777" w:rsidR="00B7653C" w:rsidRPr="00066236" w:rsidRDefault="00B7653C" w:rsidP="009A2C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Geliştirilmeli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3114EBB" w14:textId="77777777" w:rsidR="00B7653C" w:rsidRPr="00066236" w:rsidRDefault="00B7653C" w:rsidP="009A2CC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Orta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3A062776" w14:textId="77777777" w:rsidR="00B7653C" w:rsidRPr="00066236" w:rsidRDefault="00B7653C" w:rsidP="009A2CC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İyi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1924B74E" w14:textId="77777777" w:rsidR="00B7653C" w:rsidRPr="00066236" w:rsidRDefault="00B7653C" w:rsidP="009A2C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Mükemmel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098F238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769121BC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38C82FDE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7653C" w:rsidRPr="00066236" w14:paraId="27DDF24E" w14:textId="77777777" w:rsidTr="00DD0D38">
        <w:trPr>
          <w:trHeight w:val="280"/>
        </w:trPr>
        <w:tc>
          <w:tcPr>
            <w:tcW w:w="705" w:type="dxa"/>
          </w:tcPr>
          <w:p w14:paraId="4581CB15" w14:textId="77777777" w:rsidR="00B7653C" w:rsidRPr="00066236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1F58AC7D" w14:textId="3516C1B1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Hazır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Bulunuş</w:t>
            </w:r>
            <w:r w:rsidR="00A67DDE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luk</w:t>
            </w:r>
            <w:proofErr w:type="spellEnd"/>
          </w:p>
        </w:tc>
      </w:tr>
      <w:tr w:rsidR="00A13F3C" w:rsidRPr="00066236" w14:paraId="34CDC7AE" w14:textId="77777777" w:rsidTr="009A2CC0">
        <w:trPr>
          <w:trHeight w:val="269"/>
        </w:trPr>
        <w:tc>
          <w:tcPr>
            <w:tcW w:w="705" w:type="dxa"/>
          </w:tcPr>
          <w:p w14:paraId="08A56B56" w14:textId="77777777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1A</w:t>
            </w:r>
          </w:p>
        </w:tc>
        <w:tc>
          <w:tcPr>
            <w:tcW w:w="3402" w:type="dxa"/>
          </w:tcPr>
          <w:p w14:paraId="4D138348" w14:textId="6CBB64D8" w:rsidR="00A13F3C" w:rsidRPr="00066236" w:rsidRDefault="00A13F3C" w:rsidP="00A13F3C">
            <w:pPr>
              <w:spacing w:line="20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Kişisel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koruyucu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ekipmanları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kullanır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0A02E1D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C15B08E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22FCE6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4CC334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E99A8F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FDB616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E3567A4" w14:textId="77777777" w:rsidR="00A13F3C" w:rsidRPr="00066236" w:rsidRDefault="00A13F3C" w:rsidP="00A13F3C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71D5DEB5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3F3C" w:rsidRPr="00066236" w14:paraId="73330F11" w14:textId="77777777" w:rsidTr="009A2CC0">
        <w:trPr>
          <w:trHeight w:val="259"/>
        </w:trPr>
        <w:tc>
          <w:tcPr>
            <w:tcW w:w="705" w:type="dxa"/>
          </w:tcPr>
          <w:p w14:paraId="557236DA" w14:textId="77777777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19AF1E77" w14:textId="090FD34E" w:rsidR="00A13F3C" w:rsidRPr="00066236" w:rsidRDefault="00A13F3C" w:rsidP="00A13F3C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Gerekli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malzemelerle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hazır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bulunur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6E3089D4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724789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33D669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B5368A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FA0F0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61FFAB5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3E19FD6" w14:textId="77777777" w:rsidR="00A13F3C" w:rsidRPr="00066236" w:rsidRDefault="00A13F3C" w:rsidP="00A13F3C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51BDA36B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53C" w:rsidRPr="00066236" w14:paraId="66F06F5C" w14:textId="77777777" w:rsidTr="00DD0D38">
        <w:trPr>
          <w:trHeight w:val="287"/>
        </w:trPr>
        <w:tc>
          <w:tcPr>
            <w:tcW w:w="705" w:type="dxa"/>
          </w:tcPr>
          <w:p w14:paraId="08D5FF28" w14:textId="77777777" w:rsidR="00B7653C" w:rsidRPr="00066236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495" w:type="dxa"/>
            <w:gridSpan w:val="9"/>
          </w:tcPr>
          <w:p w14:paraId="14AA5E4D" w14:textId="3AAB546A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I.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Preperasyonu</w:t>
            </w:r>
            <w:proofErr w:type="spellEnd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Diş</w:t>
            </w:r>
            <w:proofErr w:type="spellEnd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No:…</w:t>
            </w:r>
            <w:proofErr w:type="gramEnd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A13F3C" w:rsidRPr="00066236" w14:paraId="25FDE7B2" w14:textId="77777777" w:rsidTr="009A2CC0">
        <w:trPr>
          <w:trHeight w:val="267"/>
        </w:trPr>
        <w:tc>
          <w:tcPr>
            <w:tcW w:w="705" w:type="dxa"/>
          </w:tcPr>
          <w:p w14:paraId="30ED0FE3" w14:textId="77777777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2A</w:t>
            </w:r>
          </w:p>
        </w:tc>
        <w:tc>
          <w:tcPr>
            <w:tcW w:w="3402" w:type="dxa"/>
          </w:tcPr>
          <w:p w14:paraId="11874DC9" w14:textId="50D23CAB" w:rsidR="00A13F3C" w:rsidRPr="00066236" w:rsidRDefault="00A13F3C" w:rsidP="00A13F3C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sınırları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formunu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hazırlar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0EBFD51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E8841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9E089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BC871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98198F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F195B5E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AD2E583" w14:textId="55A362D8" w:rsidR="00A13F3C" w:rsidRPr="00066236" w:rsidRDefault="00A13F3C" w:rsidP="00A13F3C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67BBAD8D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3F3C" w:rsidRPr="00066236" w14:paraId="6AA8BCB5" w14:textId="77777777" w:rsidTr="0001134C">
        <w:trPr>
          <w:trHeight w:val="455"/>
        </w:trPr>
        <w:tc>
          <w:tcPr>
            <w:tcW w:w="705" w:type="dxa"/>
          </w:tcPr>
          <w:p w14:paraId="18AE599B" w14:textId="77777777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2B</w:t>
            </w:r>
          </w:p>
        </w:tc>
        <w:tc>
          <w:tcPr>
            <w:tcW w:w="3402" w:type="dxa"/>
          </w:tcPr>
          <w:p w14:paraId="73B03CCA" w14:textId="206CFE4A" w:rsidR="00A13F3C" w:rsidRPr="00066236" w:rsidRDefault="00A13F3C" w:rsidP="00A13F3C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basamakların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genişliği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derinliğini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hazırlar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B18F509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77D4A9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A3410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033A0E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D71CFA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237F8042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6D682ADB" w14:textId="0971FFF4" w:rsidR="00A13F3C" w:rsidRPr="00066236" w:rsidRDefault="00A13F3C" w:rsidP="00A13F3C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50410D51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53C" w:rsidRPr="00066236" w14:paraId="3F8CDC5E" w14:textId="77777777" w:rsidTr="00DD0D38">
        <w:trPr>
          <w:trHeight w:val="297"/>
        </w:trPr>
        <w:tc>
          <w:tcPr>
            <w:tcW w:w="705" w:type="dxa"/>
          </w:tcPr>
          <w:p w14:paraId="665C5540" w14:textId="77777777" w:rsidR="00B7653C" w:rsidRPr="00066236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95" w:type="dxa"/>
            <w:gridSpan w:val="9"/>
          </w:tcPr>
          <w:p w14:paraId="7F3F6EDC" w14:textId="73C47370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II.</w:t>
            </w: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Preperasyonu</w:t>
            </w:r>
            <w:proofErr w:type="spellEnd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Diş</w:t>
            </w:r>
            <w:proofErr w:type="spellEnd"/>
            <w:r w:rsidR="00C87B71"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No:….)</w:t>
            </w:r>
          </w:p>
        </w:tc>
      </w:tr>
      <w:tr w:rsidR="00A13F3C" w:rsidRPr="00066236" w14:paraId="483A74B8" w14:textId="77777777" w:rsidTr="009A2CC0">
        <w:trPr>
          <w:trHeight w:val="269"/>
        </w:trPr>
        <w:tc>
          <w:tcPr>
            <w:tcW w:w="705" w:type="dxa"/>
          </w:tcPr>
          <w:p w14:paraId="19EED219" w14:textId="35A4E8F7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3A</w:t>
            </w:r>
          </w:p>
        </w:tc>
        <w:tc>
          <w:tcPr>
            <w:tcW w:w="3402" w:type="dxa"/>
          </w:tcPr>
          <w:p w14:paraId="79FEDBA6" w14:textId="6E8E2183" w:rsidR="00A13F3C" w:rsidRPr="00066236" w:rsidRDefault="00A13F3C" w:rsidP="00A13F3C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sınırları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formunu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hazırlar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13D75F3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DE2D4D9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0C866A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8D5478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EE4FC5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676F9AF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D555C22" w14:textId="28C3B9A1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6EBC489C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3F3C" w:rsidRPr="00066236" w14:paraId="44E31B43" w14:textId="77777777" w:rsidTr="0001134C">
        <w:trPr>
          <w:trHeight w:val="520"/>
        </w:trPr>
        <w:tc>
          <w:tcPr>
            <w:tcW w:w="705" w:type="dxa"/>
          </w:tcPr>
          <w:p w14:paraId="059C8DFD" w14:textId="587147FA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3402" w:type="dxa"/>
          </w:tcPr>
          <w:p w14:paraId="61FFDFE6" w14:textId="28ACE5D3" w:rsidR="00A13F3C" w:rsidRPr="00066236" w:rsidRDefault="00A13F3C" w:rsidP="00A13F3C">
            <w:pPr>
              <w:spacing w:line="204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basamakların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genişliği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derinliğini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hazırlar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03D753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0C67FB8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1E8D4A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1F0263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B53C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70B9BB8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05C19C3" w14:textId="451DFD03" w:rsidR="00A13F3C" w:rsidRPr="00066236" w:rsidRDefault="00A13F3C" w:rsidP="00A13F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08552117" w14:textId="77777777" w:rsidR="00A13F3C" w:rsidRPr="00066236" w:rsidRDefault="00A13F3C" w:rsidP="00A13F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53C" w:rsidRPr="00066236" w14:paraId="0646AD49" w14:textId="77777777" w:rsidTr="00D109F4">
        <w:trPr>
          <w:trHeight w:val="276"/>
        </w:trPr>
        <w:tc>
          <w:tcPr>
            <w:tcW w:w="705" w:type="dxa"/>
          </w:tcPr>
          <w:p w14:paraId="5799C41D" w14:textId="4E532A94" w:rsidR="00B7653C" w:rsidRPr="00066236" w:rsidRDefault="00D05F6D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95" w:type="dxa"/>
            <w:gridSpan w:val="9"/>
          </w:tcPr>
          <w:p w14:paraId="41056028" w14:textId="788F82C9" w:rsidR="00B7653C" w:rsidRPr="00066236" w:rsidRDefault="002117A7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Matriks</w:t>
            </w:r>
            <w:proofErr w:type="spellEnd"/>
            <w:r w:rsidRPr="0006623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Uygulaması</w:t>
            </w:r>
            <w:proofErr w:type="spellEnd"/>
          </w:p>
        </w:tc>
      </w:tr>
      <w:tr w:rsidR="00B7653C" w:rsidRPr="00066236" w14:paraId="0AB4D969" w14:textId="77777777" w:rsidTr="0001134C">
        <w:trPr>
          <w:trHeight w:val="417"/>
        </w:trPr>
        <w:tc>
          <w:tcPr>
            <w:tcW w:w="705" w:type="dxa"/>
          </w:tcPr>
          <w:p w14:paraId="60727952" w14:textId="67D632B7" w:rsidR="00B7653C" w:rsidRPr="00066236" w:rsidRDefault="00D05F6D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4</w:t>
            </w:r>
            <w:r w:rsidR="00B7653C" w:rsidRPr="0006623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A</w:t>
            </w:r>
          </w:p>
        </w:tc>
        <w:tc>
          <w:tcPr>
            <w:tcW w:w="3402" w:type="dxa"/>
          </w:tcPr>
          <w:p w14:paraId="22A53AA6" w14:textId="36BCF9F0" w:rsidR="00B7653C" w:rsidRPr="00066236" w:rsidRDefault="00A13F3C" w:rsidP="00DD0D38">
            <w:pPr>
              <w:spacing w:line="2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Taşıyıcı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bant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kamanın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yönleri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doğru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yerleştirerek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adapte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eder</w:t>
            </w:r>
            <w:proofErr w:type="spellEnd"/>
            <w:r w:rsidRPr="000662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7C7AF72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2A28AA6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ADBACD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E422AB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12BC95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3D97E64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D28923" w14:textId="6637364E" w:rsidR="00B7653C" w:rsidRPr="00066236" w:rsidRDefault="00B7653C" w:rsidP="00DD0D38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117A7" w:rsidRPr="0006623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3CE3D024" w14:textId="77777777" w:rsidR="00B7653C" w:rsidRPr="00066236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2B319B" w14:textId="77777777" w:rsidR="00B7653C" w:rsidRPr="00066236" w:rsidRDefault="00B7653C" w:rsidP="00B76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B7653C" w:rsidRPr="00066236" w:rsidSect="009B1738"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7655"/>
        <w:gridCol w:w="709"/>
        <w:gridCol w:w="859"/>
      </w:tblGrid>
      <w:tr w:rsidR="00D109F4" w:rsidRPr="00066236" w14:paraId="288DEC70" w14:textId="77777777" w:rsidTr="009A2CC0">
        <w:trPr>
          <w:trHeight w:val="443"/>
        </w:trPr>
        <w:tc>
          <w:tcPr>
            <w:tcW w:w="7655" w:type="dxa"/>
            <w:shd w:val="clear" w:color="auto" w:fill="F2F2F2" w:themeFill="background1" w:themeFillShade="F2"/>
          </w:tcPr>
          <w:p w14:paraId="1C1BC40B" w14:textId="77777777" w:rsidR="00A1599A" w:rsidRPr="00066236" w:rsidRDefault="00A1599A" w:rsidP="00D109F4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5149604B" w14:textId="42D2628E" w:rsidR="00D109F4" w:rsidRPr="00066236" w:rsidRDefault="00D109F4" w:rsidP="00D109F4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66236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1EEBFE1" w14:textId="77777777" w:rsidR="00A1599A" w:rsidRPr="00066236" w:rsidRDefault="00A1599A" w:rsidP="00D109F4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8ED394D" w14:textId="703CA765" w:rsidR="00D109F4" w:rsidRPr="00066236" w:rsidRDefault="00D109F4" w:rsidP="00D109F4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66236"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</w:tcPr>
          <w:p w14:paraId="070010B7" w14:textId="6EDEEB13" w:rsidR="00D109F4" w:rsidRPr="00066236" w:rsidRDefault="00D109F4" w:rsidP="00B7653C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4C7FA0C0" w14:textId="77777777" w:rsidR="00B7653C" w:rsidRPr="00066236" w:rsidRDefault="00B7653C" w:rsidP="00B7653C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72DA26C7" w14:textId="5605E557" w:rsidR="004A7E06" w:rsidRDefault="00B7653C" w:rsidP="00DC744B">
      <w:pPr>
        <w:ind w:firstLine="708"/>
        <w:rPr>
          <w:rFonts w:ascii="Calibri" w:eastAsia="Calibri" w:hAnsi="Calibri" w:cs="Calibri"/>
          <w:sz w:val="18"/>
        </w:rPr>
      </w:pPr>
      <w:r w:rsidRPr="00066236">
        <w:rPr>
          <w:rFonts w:ascii="Calibri" w:eastAsia="Calibri" w:hAnsi="Calibri" w:cs="Calibri"/>
          <w:sz w:val="18"/>
        </w:rPr>
        <w:t>*Öğrenci Öz Değerlendirmesini +/- şeklinde yapacaktır.</w:t>
      </w:r>
      <w:bookmarkEnd w:id="0"/>
    </w:p>
    <w:p w14:paraId="3B3C1A84" w14:textId="77777777" w:rsidR="009A2CC0" w:rsidRPr="00DC744B" w:rsidRDefault="009A2CC0" w:rsidP="00DC744B">
      <w:pPr>
        <w:ind w:firstLine="708"/>
        <w:rPr>
          <w:rFonts w:ascii="Calibri" w:eastAsia="Calibri" w:hAnsi="Calibri" w:cs="Calibri"/>
          <w:sz w:val="18"/>
        </w:rPr>
      </w:pPr>
      <w:bookmarkStart w:id="1" w:name="_GoBack"/>
      <w:bookmarkEnd w:id="1"/>
    </w:p>
    <w:sectPr w:rsidR="009A2CC0" w:rsidRPr="00DC744B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8E"/>
    <w:rsid w:val="0001134C"/>
    <w:rsid w:val="00015BA3"/>
    <w:rsid w:val="00066236"/>
    <w:rsid w:val="000E668E"/>
    <w:rsid w:val="0019054C"/>
    <w:rsid w:val="001D2DC4"/>
    <w:rsid w:val="002117A7"/>
    <w:rsid w:val="002255A0"/>
    <w:rsid w:val="00236F31"/>
    <w:rsid w:val="0024092B"/>
    <w:rsid w:val="004A7E06"/>
    <w:rsid w:val="004E71AC"/>
    <w:rsid w:val="004F09D4"/>
    <w:rsid w:val="004F5A87"/>
    <w:rsid w:val="005573F6"/>
    <w:rsid w:val="00647FEF"/>
    <w:rsid w:val="006D0946"/>
    <w:rsid w:val="00746A78"/>
    <w:rsid w:val="0081713D"/>
    <w:rsid w:val="00860964"/>
    <w:rsid w:val="00962026"/>
    <w:rsid w:val="009A2CC0"/>
    <w:rsid w:val="00A13F3C"/>
    <w:rsid w:val="00A1599A"/>
    <w:rsid w:val="00A62BA9"/>
    <w:rsid w:val="00A67DDE"/>
    <w:rsid w:val="00B178C3"/>
    <w:rsid w:val="00B7653C"/>
    <w:rsid w:val="00C87B71"/>
    <w:rsid w:val="00D05F6D"/>
    <w:rsid w:val="00D109F4"/>
    <w:rsid w:val="00DC744B"/>
    <w:rsid w:val="00E74A7F"/>
    <w:rsid w:val="00EC1BF8"/>
    <w:rsid w:val="00F7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0FED"/>
  <w15:chartTrackingRefBased/>
  <w15:docId w15:val="{C4FE4F2D-174D-4A64-8F9D-BF29BF15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5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765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D1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35</cp:revision>
  <dcterms:created xsi:type="dcterms:W3CDTF">2026-07-06T11:10:00Z</dcterms:created>
  <dcterms:modified xsi:type="dcterms:W3CDTF">2026-07-28T12:53:00Z</dcterms:modified>
</cp:coreProperties>
</file>